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78595" w14:textId="793E30ED" w:rsidR="008C3ECF" w:rsidRDefault="00277F4B" w:rsidP="005032AC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2D2E98" wp14:editId="63C73E6F">
                <wp:simplePos x="0" y="0"/>
                <wp:positionH relativeFrom="column">
                  <wp:posOffset>2827802</wp:posOffset>
                </wp:positionH>
                <wp:positionV relativeFrom="paragraph">
                  <wp:posOffset>201930</wp:posOffset>
                </wp:positionV>
                <wp:extent cx="2360930" cy="1404620"/>
                <wp:effectExtent l="0" t="0" r="19685" b="158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C370E" w14:textId="6DFDFACB" w:rsidR="005032AC" w:rsidRDefault="005032AC" w:rsidP="005032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BLOIS JUDO</w:t>
                            </w:r>
                          </w:p>
                          <w:p w14:paraId="4B061C60" w14:textId="02CAE8BE" w:rsidR="005032AC" w:rsidRDefault="005032AC" w:rsidP="005032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BE0E92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bloisjudo@gmail.com</w:t>
                              </w:r>
                            </w:hyperlink>
                          </w:p>
                          <w:p w14:paraId="06376F8B" w14:textId="0FB8D308" w:rsidR="005032AC" w:rsidRDefault="005032AC" w:rsidP="005032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06.95.29.96.25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2D2E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2.65pt;margin-top:15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" strokecolor="black [3213]">
                <v:textbox style="mso-fit-shape-to-text:t">
                  <w:txbxContent>
                    <w:p w14:paraId="2E5C370E" w14:textId="6DFDFACB" w:rsidR="005032AC" w:rsidRDefault="005032AC" w:rsidP="005032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BLOIS JUDO</w:t>
                      </w:r>
                    </w:p>
                    <w:p w14:paraId="4B061C60" w14:textId="02CAE8BE" w:rsidR="005032AC" w:rsidRDefault="005032AC" w:rsidP="005032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5" w:history="1">
                        <w:r w:rsidRPr="00BE0E92">
                          <w:rPr>
                            <w:rStyle w:val="Lienhypertexte"/>
                            <w:sz w:val="28"/>
                            <w:szCs w:val="28"/>
                          </w:rPr>
                          <w:t>bloisjudo@gmail.com</w:t>
                        </w:r>
                      </w:hyperlink>
                    </w:p>
                    <w:p w14:paraId="06376F8B" w14:textId="0FB8D308" w:rsidR="005032AC" w:rsidRDefault="005032AC" w:rsidP="005032AC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06.95.29.96.25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2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2AE55" wp14:editId="11BD4770">
                <wp:simplePos x="0" y="0"/>
                <wp:positionH relativeFrom="column">
                  <wp:posOffset>945466</wp:posOffset>
                </wp:positionH>
                <wp:positionV relativeFrom="paragraph">
                  <wp:posOffset>1597221</wp:posOffset>
                </wp:positionV>
                <wp:extent cx="1828800" cy="1828800"/>
                <wp:effectExtent l="19050" t="19050" r="13970" b="21590"/>
                <wp:wrapNone/>
                <wp:docPr id="154432824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220DD7" w14:textId="61A97FA1" w:rsidR="005032AC" w:rsidRPr="005032AC" w:rsidRDefault="005032AC" w:rsidP="00277F4B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TOURNOI DES </w:t>
                            </w:r>
                            <w:r w:rsidR="007819F5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PETITS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2AE55" id="Zone de texte 1" o:spid="_x0000_s1027" type="#_x0000_t202" style="position:absolute;margin-left:74.45pt;margin-top:125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" filled="f" strokecolor="red" strokeweight="2.25pt">
                <v:textbox style="mso-fit-shape-to-text:t">
                  <w:txbxContent>
                    <w:p w14:paraId="26220DD7" w14:textId="61A97FA1" w:rsidR="005032AC" w:rsidRPr="005032AC" w:rsidRDefault="005032AC" w:rsidP="00277F4B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TOURNOI DES </w:t>
                      </w:r>
                      <w:r w:rsidR="007819F5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PETITS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LOUPS</w:t>
                      </w:r>
                    </w:p>
                  </w:txbxContent>
                </v:textbox>
              </v:shape>
            </w:pict>
          </mc:Fallback>
        </mc:AlternateContent>
      </w:r>
      <w:r w:rsidR="005032AC">
        <w:rPr>
          <w:noProof/>
          <w:lang w:eastAsia="fr-FR"/>
        </w:rPr>
        <w:drawing>
          <wp:inline distT="0" distB="0" distL="0" distR="0" wp14:anchorId="11F4658D" wp14:editId="657DBF4F">
            <wp:extent cx="2447925" cy="1630871"/>
            <wp:effectExtent l="0" t="0" r="0" b="7620"/>
            <wp:docPr id="6392637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63713" name="Image 6392637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087" cy="16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A45C9" w14:textId="77777777" w:rsidR="005032AC" w:rsidRPr="005032AC" w:rsidRDefault="005032AC" w:rsidP="005032AC"/>
    <w:p w14:paraId="6148D076" w14:textId="77777777" w:rsidR="005032AC" w:rsidRPr="005032AC" w:rsidRDefault="005032AC" w:rsidP="005032AC"/>
    <w:p w14:paraId="50EE4C24" w14:textId="77777777" w:rsidR="005032AC" w:rsidRPr="005032AC" w:rsidRDefault="005032AC" w:rsidP="005032AC"/>
    <w:p w14:paraId="54A18AE0" w14:textId="77777777" w:rsidR="005032AC" w:rsidRPr="005032AC" w:rsidRDefault="005032AC" w:rsidP="005032AC"/>
    <w:p w14:paraId="0DC4438A" w14:textId="77777777" w:rsidR="005032AC" w:rsidRDefault="005032AC" w:rsidP="005032AC"/>
    <w:p w14:paraId="18243BDC" w14:textId="77777777" w:rsidR="00277F4B" w:rsidRDefault="00277F4B" w:rsidP="005032AC"/>
    <w:p w14:paraId="47BAE6B8" w14:textId="77777777" w:rsidR="00277F4B" w:rsidRDefault="00277F4B" w:rsidP="005032AC"/>
    <w:p w14:paraId="1D22DFDF" w14:textId="6A0D2FAD" w:rsidR="005032AC" w:rsidRDefault="005032AC" w:rsidP="005032AC">
      <w:pPr>
        <w:rPr>
          <w:sz w:val="32"/>
          <w:szCs w:val="32"/>
        </w:rPr>
      </w:pPr>
      <w:r>
        <w:rPr>
          <w:sz w:val="32"/>
          <w:szCs w:val="32"/>
        </w:rPr>
        <w:t>Bonjour à tous,</w:t>
      </w:r>
    </w:p>
    <w:p w14:paraId="59A195AD" w14:textId="77777777" w:rsidR="00277F4B" w:rsidRDefault="00277F4B" w:rsidP="005032AC">
      <w:pPr>
        <w:rPr>
          <w:sz w:val="32"/>
          <w:szCs w:val="32"/>
        </w:rPr>
      </w:pPr>
    </w:p>
    <w:p w14:paraId="4BFE577A" w14:textId="147DBFA4" w:rsidR="005032AC" w:rsidRDefault="005032AC" w:rsidP="005032AC">
      <w:pPr>
        <w:rPr>
          <w:sz w:val="32"/>
          <w:szCs w:val="32"/>
        </w:rPr>
      </w:pPr>
      <w:r>
        <w:rPr>
          <w:sz w:val="32"/>
          <w:szCs w:val="32"/>
        </w:rPr>
        <w:t>Le Blois judo organise son tournoi des loups le dimanche 19 janvier 2025 au dojo Quinière, allée François 1</w:t>
      </w:r>
      <w:r w:rsidRPr="005032AC">
        <w:rPr>
          <w:sz w:val="32"/>
          <w:szCs w:val="32"/>
          <w:vertAlign w:val="superscript"/>
        </w:rPr>
        <w:t>er</w:t>
      </w:r>
      <w:r>
        <w:rPr>
          <w:sz w:val="32"/>
          <w:szCs w:val="32"/>
        </w:rPr>
        <w:t xml:space="preserve"> 41000 Blois.</w:t>
      </w:r>
    </w:p>
    <w:p w14:paraId="6E6A369D" w14:textId="745CF21B" w:rsidR="005032AC" w:rsidRPr="00C869EC" w:rsidRDefault="00C869EC" w:rsidP="005032AC">
      <w:pPr>
        <w:rPr>
          <w:b/>
          <w:bCs/>
          <w:sz w:val="32"/>
          <w:szCs w:val="32"/>
        </w:rPr>
      </w:pPr>
      <w:r w:rsidRPr="00C869EC">
        <w:rPr>
          <w:b/>
          <w:bCs/>
          <w:sz w:val="32"/>
          <w:szCs w:val="32"/>
        </w:rPr>
        <w:t>Il</w:t>
      </w:r>
      <w:r w:rsidR="005032AC" w:rsidRPr="00C869EC">
        <w:rPr>
          <w:b/>
          <w:bCs/>
          <w:sz w:val="32"/>
          <w:szCs w:val="32"/>
        </w:rPr>
        <w:t xml:space="preserve"> est ouvert aux catégories benjamins et poussins.</w:t>
      </w:r>
    </w:p>
    <w:p w14:paraId="12A4B64D" w14:textId="076ECE3C" w:rsidR="00277F4B" w:rsidRPr="00C869EC" w:rsidRDefault="00277F4B" w:rsidP="005032AC">
      <w:pPr>
        <w:rPr>
          <w:b/>
          <w:bCs/>
          <w:sz w:val="32"/>
          <w:szCs w:val="32"/>
        </w:rPr>
      </w:pPr>
      <w:r w:rsidRPr="00C869EC">
        <w:rPr>
          <w:b/>
          <w:bCs/>
          <w:sz w:val="32"/>
          <w:szCs w:val="32"/>
        </w:rPr>
        <w:t>Pour cette année nous mettons en place une animation spéciale ceinture blanche afin que tous les judokas puissent participer.</w:t>
      </w:r>
    </w:p>
    <w:p w14:paraId="37982CD7" w14:textId="74F14AC8" w:rsidR="00277F4B" w:rsidRDefault="00277F4B" w:rsidP="005032AC">
      <w:pPr>
        <w:rPr>
          <w:sz w:val="32"/>
          <w:szCs w:val="32"/>
        </w:rPr>
      </w:pPr>
      <w:r>
        <w:rPr>
          <w:sz w:val="32"/>
          <w:szCs w:val="32"/>
        </w:rPr>
        <w:t>Nous vous invitons à venir</w:t>
      </w:r>
      <w:r w:rsidR="00C869EC">
        <w:rPr>
          <w:sz w:val="32"/>
          <w:szCs w:val="32"/>
        </w:rPr>
        <w:t xml:space="preserve"> nous rejoindre avec vos judokas</w:t>
      </w:r>
      <w:r>
        <w:rPr>
          <w:sz w:val="32"/>
          <w:szCs w:val="32"/>
        </w:rPr>
        <w:t xml:space="preserve"> sur nos tatamis et ser</w:t>
      </w:r>
      <w:r w:rsidR="00C869EC">
        <w:rPr>
          <w:sz w:val="32"/>
          <w:szCs w:val="32"/>
        </w:rPr>
        <w:t>i</w:t>
      </w:r>
      <w:r>
        <w:rPr>
          <w:sz w:val="32"/>
          <w:szCs w:val="32"/>
        </w:rPr>
        <w:t>ons heureux de vous accueillir</w:t>
      </w:r>
      <w:r w:rsidR="00C869EC">
        <w:rPr>
          <w:sz w:val="32"/>
          <w:szCs w:val="32"/>
        </w:rPr>
        <w:t xml:space="preserve"> </w:t>
      </w:r>
      <w:r>
        <w:rPr>
          <w:sz w:val="32"/>
          <w:szCs w:val="32"/>
        </w:rPr>
        <w:t>pour ce</w:t>
      </w:r>
      <w:r w:rsidR="00C869EC">
        <w:rPr>
          <w:sz w:val="32"/>
          <w:szCs w:val="32"/>
        </w:rPr>
        <w:t xml:space="preserve">t </w:t>
      </w:r>
      <w:r>
        <w:rPr>
          <w:sz w:val="32"/>
          <w:szCs w:val="32"/>
        </w:rPr>
        <w:t xml:space="preserve">évènement. </w:t>
      </w:r>
    </w:p>
    <w:p w14:paraId="7DCD9732" w14:textId="5711A516" w:rsidR="00277F4B" w:rsidRDefault="00277F4B" w:rsidP="005032AC">
      <w:pPr>
        <w:rPr>
          <w:sz w:val="32"/>
          <w:szCs w:val="32"/>
        </w:rPr>
      </w:pPr>
      <w:r>
        <w:rPr>
          <w:sz w:val="32"/>
          <w:szCs w:val="32"/>
        </w:rPr>
        <w:t>Dans l’attente et en espérant vous recevoir, nous</w:t>
      </w:r>
      <w:r w:rsidR="00865CD7">
        <w:rPr>
          <w:sz w:val="32"/>
          <w:szCs w:val="32"/>
        </w:rPr>
        <w:t xml:space="preserve"> vous</w:t>
      </w:r>
      <w:r>
        <w:rPr>
          <w:sz w:val="32"/>
          <w:szCs w:val="32"/>
        </w:rPr>
        <w:t xml:space="preserve"> prions </w:t>
      </w:r>
      <w:r w:rsidR="00865CD7">
        <w:rPr>
          <w:sz w:val="32"/>
          <w:szCs w:val="32"/>
        </w:rPr>
        <w:t xml:space="preserve">d’accepter </w:t>
      </w:r>
      <w:r>
        <w:rPr>
          <w:sz w:val="32"/>
          <w:szCs w:val="32"/>
        </w:rPr>
        <w:t>nos salutations les plus sportives.</w:t>
      </w:r>
    </w:p>
    <w:p w14:paraId="18900CC6" w14:textId="77777777" w:rsidR="00277F4B" w:rsidRDefault="00277F4B" w:rsidP="005032AC">
      <w:pPr>
        <w:rPr>
          <w:sz w:val="32"/>
          <w:szCs w:val="32"/>
        </w:rPr>
      </w:pPr>
    </w:p>
    <w:p w14:paraId="27EF83EC" w14:textId="48913A76" w:rsidR="00277F4B" w:rsidRDefault="006C48D4" w:rsidP="005032AC">
      <w:pPr>
        <w:rPr>
          <w:sz w:val="32"/>
          <w:szCs w:val="32"/>
        </w:rPr>
      </w:pPr>
      <w:r>
        <w:rPr>
          <w:sz w:val="32"/>
          <w:szCs w:val="32"/>
        </w:rPr>
        <w:t>Pour le</w:t>
      </w:r>
      <w:r w:rsidR="00277F4B">
        <w:rPr>
          <w:sz w:val="32"/>
          <w:szCs w:val="32"/>
        </w:rPr>
        <w:t xml:space="preserve"> comité du Blois judo</w:t>
      </w:r>
      <w:r w:rsidR="00277F4B">
        <w:rPr>
          <w:sz w:val="32"/>
          <w:szCs w:val="32"/>
        </w:rPr>
        <w:tab/>
      </w:r>
      <w:r w:rsidR="00277F4B">
        <w:rPr>
          <w:sz w:val="32"/>
          <w:szCs w:val="32"/>
        </w:rPr>
        <w:tab/>
      </w:r>
      <w:r w:rsidR="00277F4B">
        <w:rPr>
          <w:sz w:val="32"/>
          <w:szCs w:val="32"/>
        </w:rPr>
        <w:tab/>
      </w:r>
      <w:r>
        <w:rPr>
          <w:sz w:val="32"/>
          <w:szCs w:val="32"/>
        </w:rPr>
        <w:t>Pour l</w:t>
      </w:r>
      <w:r w:rsidR="00277F4B">
        <w:rPr>
          <w:sz w:val="32"/>
          <w:szCs w:val="32"/>
        </w:rPr>
        <w:t>es enseignants</w:t>
      </w:r>
    </w:p>
    <w:p w14:paraId="5EE6CEB4" w14:textId="04BBFAC2" w:rsidR="00277F4B" w:rsidRDefault="006C48D4" w:rsidP="005032AC">
      <w:pPr>
        <w:rPr>
          <w:sz w:val="32"/>
          <w:szCs w:val="32"/>
        </w:rPr>
      </w:pPr>
      <w:r>
        <w:rPr>
          <w:sz w:val="32"/>
          <w:szCs w:val="32"/>
        </w:rPr>
        <w:t>Fabien GEST (président)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Christophe FORT</w:t>
      </w:r>
    </w:p>
    <w:p w14:paraId="7FFE8DA4" w14:textId="77777777" w:rsidR="00277F4B" w:rsidRDefault="00277F4B" w:rsidP="005032AC">
      <w:pPr>
        <w:rPr>
          <w:sz w:val="32"/>
          <w:szCs w:val="32"/>
        </w:rPr>
      </w:pPr>
    </w:p>
    <w:p w14:paraId="09BA0E67" w14:textId="30403496" w:rsidR="009F2036" w:rsidRDefault="00542F89" w:rsidP="009F2036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24957" wp14:editId="472C8E6F">
                <wp:simplePos x="0" y="0"/>
                <wp:positionH relativeFrom="column">
                  <wp:posOffset>835514</wp:posOffset>
                </wp:positionH>
                <wp:positionV relativeFrom="paragraph">
                  <wp:posOffset>1255883</wp:posOffset>
                </wp:positionV>
                <wp:extent cx="1828800" cy="656199"/>
                <wp:effectExtent l="19050" t="19050" r="13970" b="10795"/>
                <wp:wrapNone/>
                <wp:docPr id="63922534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619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798E38D" w14:textId="54FD4C5F" w:rsidR="009F2036" w:rsidRPr="005032AC" w:rsidRDefault="009F2036" w:rsidP="009F2036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TOURNOI DES </w:t>
                            </w:r>
                            <w:r w:rsidR="007819F5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PETITS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24957" id="_x0000_s1028" type="#_x0000_t202" style="position:absolute;margin-left:65.8pt;margin-top:98.9pt;width:2in;height:51.6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" filled="f" strokecolor="red" strokeweight="2.25pt">
                <v:textbox>
                  <w:txbxContent>
                    <w:p w14:paraId="5798E38D" w14:textId="54FD4C5F" w:rsidR="009F2036" w:rsidRPr="005032AC" w:rsidRDefault="009F2036" w:rsidP="009F2036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TOURNOI DES </w:t>
                      </w:r>
                      <w:r w:rsidR="007819F5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PETITS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LOUPS</w:t>
                      </w:r>
                    </w:p>
                  </w:txbxContent>
                </v:textbox>
              </v:shape>
            </w:pict>
          </mc:Fallback>
        </mc:AlternateContent>
      </w:r>
      <w:r w:rsidR="009F203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3889DD" wp14:editId="73AF7601">
                <wp:simplePos x="0" y="0"/>
                <wp:positionH relativeFrom="column">
                  <wp:posOffset>2616639</wp:posOffset>
                </wp:positionH>
                <wp:positionV relativeFrom="paragraph">
                  <wp:posOffset>19050</wp:posOffset>
                </wp:positionV>
                <wp:extent cx="2360930" cy="1404620"/>
                <wp:effectExtent l="0" t="0" r="19685" b="15875"/>
                <wp:wrapSquare wrapText="bothSides"/>
                <wp:docPr id="19281296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D39B4" w14:textId="77777777" w:rsidR="009F2036" w:rsidRDefault="009F2036" w:rsidP="009F20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BLOIS JUDO</w:t>
                            </w:r>
                          </w:p>
                          <w:p w14:paraId="51CB6D2E" w14:textId="77777777" w:rsidR="009F2036" w:rsidRDefault="009F2036" w:rsidP="009F20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BE0E92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bloisjudo@gmail.com</w:t>
                              </w:r>
                            </w:hyperlink>
                          </w:p>
                          <w:p w14:paraId="04285FCC" w14:textId="77777777" w:rsidR="009F2036" w:rsidRDefault="009F2036" w:rsidP="009F2036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06.95.29.96.25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3889DD" id="_x0000_s1029" type="#_x0000_t202" style="position:absolute;margin-left:206.05pt;margin-top:1.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" strokecolor="black [3213]">
                <v:textbox style="mso-fit-shape-to-text:t">
                  <w:txbxContent>
                    <w:p w14:paraId="32ED39B4" w14:textId="77777777" w:rsidR="009F2036" w:rsidRDefault="009F2036" w:rsidP="009F20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BLOIS JUDO</w:t>
                      </w:r>
                    </w:p>
                    <w:p w14:paraId="51CB6D2E" w14:textId="77777777" w:rsidR="009F2036" w:rsidRDefault="009F2036" w:rsidP="009F20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8" w:history="1">
                        <w:r w:rsidRPr="00BE0E92">
                          <w:rPr>
                            <w:rStyle w:val="Lienhypertexte"/>
                            <w:sz w:val="28"/>
                            <w:szCs w:val="28"/>
                          </w:rPr>
                          <w:t>bloisjudo@gmail.com</w:t>
                        </w:r>
                      </w:hyperlink>
                    </w:p>
                    <w:p w14:paraId="04285FCC" w14:textId="77777777" w:rsidR="009F2036" w:rsidRDefault="009F2036" w:rsidP="009F2036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06.95.29.96.25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036">
        <w:rPr>
          <w:noProof/>
          <w:lang w:eastAsia="fr-FR"/>
        </w:rPr>
        <w:drawing>
          <wp:inline distT="0" distB="0" distL="0" distR="0" wp14:anchorId="69CA066C" wp14:editId="00A37225">
            <wp:extent cx="1885071" cy="1255883"/>
            <wp:effectExtent l="0" t="0" r="1270" b="1905"/>
            <wp:docPr id="17952515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63713" name="Image 6392637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042" cy="126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74E40" w14:textId="4639BE24" w:rsidR="009F2036" w:rsidRPr="005032AC" w:rsidRDefault="009F2036" w:rsidP="009F2036"/>
    <w:p w14:paraId="1611B602" w14:textId="77777777" w:rsidR="009F2036" w:rsidRPr="005032AC" w:rsidRDefault="009F2036" w:rsidP="009F2036"/>
    <w:p w14:paraId="40802C84" w14:textId="77777777" w:rsidR="009F2036" w:rsidRDefault="009F2036" w:rsidP="009F2036"/>
    <w:p w14:paraId="244524EC" w14:textId="77777777" w:rsidR="00542F89" w:rsidRPr="005032AC" w:rsidRDefault="00542F89" w:rsidP="009F2036"/>
    <w:p w14:paraId="2BBE44A6" w14:textId="1FD7BEEB" w:rsidR="00277F4B" w:rsidRDefault="009F2036" w:rsidP="005032AC">
      <w:pPr>
        <w:rPr>
          <w:b/>
          <w:bCs/>
          <w:sz w:val="32"/>
          <w:szCs w:val="32"/>
          <w:u w:val="single"/>
        </w:rPr>
      </w:pPr>
      <w:r w:rsidRPr="009F2036">
        <w:rPr>
          <w:b/>
          <w:bCs/>
          <w:sz w:val="32"/>
          <w:szCs w:val="32"/>
          <w:u w:val="single"/>
        </w:rPr>
        <w:t>ACCUEIL :</w:t>
      </w:r>
    </w:p>
    <w:p w14:paraId="24710A2F" w14:textId="70D0ED9A" w:rsidR="009F2036" w:rsidRDefault="009F2036" w:rsidP="005032AC">
      <w:pPr>
        <w:rPr>
          <w:sz w:val="32"/>
          <w:szCs w:val="32"/>
        </w:rPr>
      </w:pPr>
      <w:r>
        <w:rPr>
          <w:sz w:val="32"/>
          <w:szCs w:val="32"/>
        </w:rPr>
        <w:t>Les portes du dojo ouvriront dès 9h.</w:t>
      </w:r>
    </w:p>
    <w:p w14:paraId="737D1259" w14:textId="7C6BC9D1" w:rsidR="009F2036" w:rsidRDefault="009F2036" w:rsidP="005032AC">
      <w:pPr>
        <w:rPr>
          <w:sz w:val="32"/>
          <w:szCs w:val="32"/>
        </w:rPr>
      </w:pPr>
      <w:r>
        <w:rPr>
          <w:sz w:val="32"/>
          <w:szCs w:val="32"/>
        </w:rPr>
        <w:t>Une buvette sera sur place.</w:t>
      </w:r>
    </w:p>
    <w:p w14:paraId="4701B9E5" w14:textId="0B9A014A" w:rsidR="009F2036" w:rsidRDefault="009F2036" w:rsidP="005032AC">
      <w:pPr>
        <w:rPr>
          <w:sz w:val="32"/>
          <w:szCs w:val="32"/>
        </w:rPr>
      </w:pPr>
      <w:r>
        <w:rPr>
          <w:sz w:val="32"/>
          <w:szCs w:val="32"/>
        </w:rPr>
        <w:t>Les arbitres</w:t>
      </w:r>
      <w:r w:rsidR="009D2525">
        <w:rPr>
          <w:sz w:val="32"/>
          <w:szCs w:val="32"/>
        </w:rPr>
        <w:t xml:space="preserve"> et commissaires sportifs</w:t>
      </w:r>
      <w:r>
        <w:rPr>
          <w:sz w:val="32"/>
          <w:szCs w:val="32"/>
        </w:rPr>
        <w:t xml:space="preserve"> seront pris en charge par le club.</w:t>
      </w:r>
    </w:p>
    <w:p w14:paraId="500AEFDB" w14:textId="1E239E3B" w:rsidR="009F2036" w:rsidRDefault="009F2036" w:rsidP="005032AC">
      <w:pPr>
        <w:rPr>
          <w:sz w:val="32"/>
          <w:szCs w:val="32"/>
        </w:rPr>
      </w:pPr>
      <w:r>
        <w:rPr>
          <w:sz w:val="32"/>
          <w:szCs w:val="32"/>
        </w:rPr>
        <w:t>Les parents se dirigeront vers les tribunes et chaises mis</w:t>
      </w:r>
      <w:r w:rsidR="009D2525">
        <w:rPr>
          <w:sz w:val="32"/>
          <w:szCs w:val="32"/>
        </w:rPr>
        <w:t>ent</w:t>
      </w:r>
      <w:r>
        <w:rPr>
          <w:sz w:val="32"/>
          <w:szCs w:val="32"/>
        </w:rPr>
        <w:t xml:space="preserve"> à leurs dispositions.</w:t>
      </w:r>
    </w:p>
    <w:p w14:paraId="661AFF27" w14:textId="67E1CB92" w:rsidR="009F2036" w:rsidRDefault="009F2036" w:rsidP="005032AC">
      <w:pPr>
        <w:rPr>
          <w:sz w:val="32"/>
          <w:szCs w:val="32"/>
        </w:rPr>
      </w:pPr>
      <w:r>
        <w:rPr>
          <w:sz w:val="32"/>
          <w:szCs w:val="32"/>
        </w:rPr>
        <w:t>Les combattants se dirigeront vers les vestiaires puis la pesée.</w:t>
      </w:r>
    </w:p>
    <w:p w14:paraId="755484F8" w14:textId="26C1FE5A" w:rsidR="009F2036" w:rsidRDefault="009F2036" w:rsidP="005032AC">
      <w:pPr>
        <w:rPr>
          <w:sz w:val="32"/>
          <w:szCs w:val="32"/>
        </w:rPr>
      </w:pPr>
      <w:r w:rsidRPr="009F2036">
        <w:rPr>
          <w:b/>
          <w:bCs/>
          <w:sz w:val="32"/>
          <w:szCs w:val="32"/>
          <w:u w:val="single"/>
        </w:rPr>
        <w:t>(Les téléphones, appareils photos ne sont pas autorisés dans les vestiaires</w:t>
      </w:r>
      <w:r>
        <w:rPr>
          <w:sz w:val="32"/>
          <w:szCs w:val="32"/>
        </w:rPr>
        <w:t>)</w:t>
      </w:r>
    </w:p>
    <w:p w14:paraId="374079AC" w14:textId="77777777" w:rsidR="00F1494D" w:rsidRDefault="00F1494D" w:rsidP="005032AC">
      <w:pPr>
        <w:rPr>
          <w:sz w:val="32"/>
          <w:szCs w:val="32"/>
        </w:rPr>
      </w:pPr>
    </w:p>
    <w:p w14:paraId="73CFFA1A" w14:textId="1B5BDEC2" w:rsidR="00F1494D" w:rsidRDefault="00F1494D" w:rsidP="005032A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Déroulement :</w:t>
      </w:r>
    </w:p>
    <w:p w14:paraId="197E1CED" w14:textId="77777777" w:rsidR="00733D24" w:rsidRDefault="00733D24" w:rsidP="005032AC">
      <w:pPr>
        <w:rPr>
          <w:b/>
          <w:bCs/>
          <w:sz w:val="32"/>
          <w:szCs w:val="32"/>
          <w:u w:val="single"/>
        </w:rPr>
      </w:pPr>
    </w:p>
    <w:p w14:paraId="47C4E84B" w14:textId="48B5D2A7" w:rsidR="00733D24" w:rsidRPr="00733D24" w:rsidRDefault="00733D24" w:rsidP="005032AC">
      <w:pPr>
        <w:rPr>
          <w:sz w:val="32"/>
          <w:szCs w:val="32"/>
        </w:rPr>
      </w:pPr>
      <w:r>
        <w:rPr>
          <w:sz w:val="32"/>
          <w:szCs w:val="32"/>
        </w:rPr>
        <w:t>Un service médical sera présent sur toute la durée de la compétition.</w:t>
      </w:r>
    </w:p>
    <w:p w14:paraId="4A0B6CF1" w14:textId="65A294E8" w:rsidR="00F1494D" w:rsidRDefault="00733D24" w:rsidP="005032AC">
      <w:pPr>
        <w:rPr>
          <w:sz w:val="32"/>
          <w:szCs w:val="32"/>
        </w:rPr>
      </w:pPr>
      <w:r>
        <w:rPr>
          <w:sz w:val="32"/>
          <w:szCs w:val="32"/>
        </w:rPr>
        <w:t>L</w:t>
      </w:r>
      <w:r w:rsidR="00F1494D">
        <w:rPr>
          <w:sz w:val="32"/>
          <w:szCs w:val="32"/>
        </w:rPr>
        <w:t>es combats se dérouleront sur 6 surfaces de tapis</w:t>
      </w:r>
      <w:r>
        <w:rPr>
          <w:sz w:val="32"/>
          <w:szCs w:val="32"/>
        </w:rPr>
        <w:t>.</w:t>
      </w:r>
    </w:p>
    <w:p w14:paraId="51427CD1" w14:textId="0EB8C506" w:rsidR="00733D24" w:rsidRDefault="00733D24" w:rsidP="005032AC">
      <w:pPr>
        <w:rPr>
          <w:sz w:val="32"/>
          <w:szCs w:val="32"/>
        </w:rPr>
      </w:pPr>
      <w:r>
        <w:rPr>
          <w:sz w:val="32"/>
          <w:szCs w:val="32"/>
        </w:rPr>
        <w:t>Un emplacement sera réservé aux accompagnateurs</w:t>
      </w:r>
      <w:r w:rsidR="002B4370">
        <w:rPr>
          <w:sz w:val="32"/>
          <w:szCs w:val="32"/>
        </w:rPr>
        <w:t>.</w:t>
      </w:r>
    </w:p>
    <w:p w14:paraId="766D9290" w14:textId="4776EF18" w:rsidR="00733D24" w:rsidRDefault="002B4370" w:rsidP="005032AC">
      <w:pPr>
        <w:rPr>
          <w:sz w:val="32"/>
          <w:szCs w:val="32"/>
        </w:rPr>
      </w:pPr>
      <w:r>
        <w:rPr>
          <w:sz w:val="32"/>
          <w:szCs w:val="32"/>
        </w:rPr>
        <w:t>Une réunion arbitres et accompagnateurs aura lieu avant la compétition.</w:t>
      </w:r>
    </w:p>
    <w:p w14:paraId="26D44354" w14:textId="77777777" w:rsidR="00733D24" w:rsidRPr="00F1494D" w:rsidRDefault="00733D24" w:rsidP="005032AC">
      <w:pPr>
        <w:rPr>
          <w:sz w:val="32"/>
          <w:szCs w:val="32"/>
        </w:rPr>
      </w:pPr>
    </w:p>
    <w:p w14:paraId="48F10E06" w14:textId="6F60C3D4" w:rsidR="00740C94" w:rsidRDefault="00542F89" w:rsidP="00740C94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E8A5C" wp14:editId="0A69E310">
                <wp:simplePos x="0" y="0"/>
                <wp:positionH relativeFrom="column">
                  <wp:posOffset>948055</wp:posOffset>
                </wp:positionH>
                <wp:positionV relativeFrom="paragraph">
                  <wp:posOffset>1364567</wp:posOffset>
                </wp:positionV>
                <wp:extent cx="1828800" cy="661182"/>
                <wp:effectExtent l="19050" t="19050" r="13970" b="24765"/>
                <wp:wrapNone/>
                <wp:docPr id="1599874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11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03985F3" w14:textId="5ACE62A2" w:rsidR="00740C94" w:rsidRPr="005032AC" w:rsidRDefault="00740C94" w:rsidP="00740C94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TOURNOI DES </w:t>
                            </w:r>
                            <w:r w:rsidR="007819F5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PETITS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8A5C" id="_x0000_s1030" type="#_x0000_t202" style="position:absolute;margin-left:74.65pt;margin-top:107.45pt;width:2in;height:52.0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" filled="f" strokecolor="red" strokeweight="2.25pt">
                <v:textbox>
                  <w:txbxContent>
                    <w:p w14:paraId="203985F3" w14:textId="5ACE62A2" w:rsidR="00740C94" w:rsidRPr="005032AC" w:rsidRDefault="00740C94" w:rsidP="00740C94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TOURNOI DES </w:t>
                      </w:r>
                      <w:r w:rsidR="007819F5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PETITS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LOUPS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F8A894" wp14:editId="763290B6">
                <wp:simplePos x="0" y="0"/>
                <wp:positionH relativeFrom="column">
                  <wp:posOffset>2743249</wp:posOffset>
                </wp:positionH>
                <wp:positionV relativeFrom="paragraph">
                  <wp:posOffset>145659</wp:posOffset>
                </wp:positionV>
                <wp:extent cx="2360930" cy="1404620"/>
                <wp:effectExtent l="0" t="0" r="19685" b="15875"/>
                <wp:wrapSquare wrapText="bothSides"/>
                <wp:docPr id="6137968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91934" w14:textId="77777777" w:rsidR="00740C94" w:rsidRDefault="00740C94" w:rsidP="00740C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BLOIS JUDO</w:t>
                            </w:r>
                          </w:p>
                          <w:p w14:paraId="539890F8" w14:textId="77777777" w:rsidR="00740C94" w:rsidRDefault="00740C94" w:rsidP="00740C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Pr="00BE0E92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bloisjudo@gmail.com</w:t>
                              </w:r>
                            </w:hyperlink>
                          </w:p>
                          <w:p w14:paraId="1EFE52F6" w14:textId="77777777" w:rsidR="00740C94" w:rsidRDefault="00740C94" w:rsidP="00740C94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06.95.29.96.25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F8A894" id="_x0000_s1031" type="#_x0000_t202" style="position:absolute;margin-left:3in;margin-top:11.4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" strokecolor="black [3213]">
                <v:textbox style="mso-fit-shape-to-text:t">
                  <w:txbxContent>
                    <w:p w14:paraId="11891934" w14:textId="77777777" w:rsidR="00740C94" w:rsidRDefault="00740C94" w:rsidP="00740C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BLOIS JUDO</w:t>
                      </w:r>
                    </w:p>
                    <w:p w14:paraId="539890F8" w14:textId="77777777" w:rsidR="00740C94" w:rsidRDefault="00740C94" w:rsidP="00740C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1" w:history="1">
                        <w:r w:rsidRPr="00BE0E92">
                          <w:rPr>
                            <w:rStyle w:val="Lienhypertexte"/>
                            <w:sz w:val="28"/>
                            <w:szCs w:val="28"/>
                          </w:rPr>
                          <w:t>bloisjudo@gmail.com</w:t>
                        </w:r>
                      </w:hyperlink>
                    </w:p>
                    <w:p w14:paraId="1EFE52F6" w14:textId="77777777" w:rsidR="00740C94" w:rsidRDefault="00740C94" w:rsidP="00740C94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06.95.29.96.25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C94">
        <w:rPr>
          <w:noProof/>
          <w:lang w:eastAsia="fr-FR"/>
        </w:rPr>
        <w:drawing>
          <wp:inline distT="0" distB="0" distL="0" distR="0" wp14:anchorId="2DEC0FC9" wp14:editId="0BA629EF">
            <wp:extent cx="2236763" cy="1490190"/>
            <wp:effectExtent l="0" t="0" r="0" b="0"/>
            <wp:docPr id="3510347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63713" name="Image 6392637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98" cy="150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3C77B" w14:textId="77777777" w:rsidR="00740C94" w:rsidRPr="005032AC" w:rsidRDefault="00740C94" w:rsidP="00740C94"/>
    <w:p w14:paraId="3F1486ED" w14:textId="77777777" w:rsidR="00740C94" w:rsidRDefault="00740C94" w:rsidP="005032AC">
      <w:pPr>
        <w:rPr>
          <w:b/>
          <w:bCs/>
          <w:sz w:val="32"/>
          <w:szCs w:val="32"/>
        </w:rPr>
      </w:pPr>
    </w:p>
    <w:p w14:paraId="1FA59EA8" w14:textId="26F5CF0A" w:rsidR="00F1494D" w:rsidRPr="00542F89" w:rsidRDefault="00F1494D" w:rsidP="00E0176D">
      <w:pPr>
        <w:jc w:val="center"/>
        <w:rPr>
          <w:b/>
          <w:bCs/>
          <w:sz w:val="28"/>
          <w:szCs w:val="28"/>
        </w:rPr>
      </w:pPr>
      <w:r w:rsidRPr="00542F89">
        <w:rPr>
          <w:b/>
          <w:bCs/>
          <w:sz w:val="28"/>
          <w:szCs w:val="28"/>
        </w:rPr>
        <w:t>BENJAMINS nés en 2013 et 2014 :</w:t>
      </w:r>
    </w:p>
    <w:p w14:paraId="44F80E85" w14:textId="39E1A473" w:rsidR="00F1494D" w:rsidRPr="00542F89" w:rsidRDefault="00F1494D" w:rsidP="005032AC">
      <w:pPr>
        <w:rPr>
          <w:sz w:val="28"/>
          <w:szCs w:val="28"/>
        </w:rPr>
      </w:pPr>
      <w:r w:rsidRPr="00542F89">
        <w:rPr>
          <w:sz w:val="28"/>
          <w:szCs w:val="28"/>
        </w:rPr>
        <w:t>Pesée :</w:t>
      </w:r>
      <w:r w:rsidRPr="00542F89">
        <w:rPr>
          <w:sz w:val="28"/>
          <w:szCs w:val="28"/>
        </w:rPr>
        <w:tab/>
      </w:r>
      <w:r w:rsidRPr="00542F89">
        <w:rPr>
          <w:sz w:val="28"/>
          <w:szCs w:val="28"/>
        </w:rPr>
        <w:tab/>
      </w:r>
      <w:r w:rsidRPr="00542F89">
        <w:rPr>
          <w:sz w:val="28"/>
          <w:szCs w:val="28"/>
        </w:rPr>
        <w:tab/>
      </w:r>
      <w:r w:rsidRPr="00542F89">
        <w:rPr>
          <w:sz w:val="28"/>
          <w:szCs w:val="28"/>
        </w:rPr>
        <w:tab/>
      </w:r>
      <w:r w:rsidRPr="00542F89">
        <w:rPr>
          <w:sz w:val="28"/>
          <w:szCs w:val="28"/>
        </w:rPr>
        <w:tab/>
        <w:t>9h30</w:t>
      </w:r>
    </w:p>
    <w:p w14:paraId="5023276F" w14:textId="7F1C86F2" w:rsidR="00F1494D" w:rsidRPr="00542F89" w:rsidRDefault="00F1494D" w:rsidP="005032AC">
      <w:pPr>
        <w:rPr>
          <w:sz w:val="28"/>
          <w:szCs w:val="28"/>
        </w:rPr>
      </w:pPr>
      <w:r w:rsidRPr="00542F89">
        <w:rPr>
          <w:sz w:val="28"/>
          <w:szCs w:val="28"/>
        </w:rPr>
        <w:t>Echauffement commun :</w:t>
      </w:r>
      <w:r w:rsidRPr="00542F89">
        <w:rPr>
          <w:sz w:val="28"/>
          <w:szCs w:val="28"/>
        </w:rPr>
        <w:tab/>
      </w:r>
      <w:r w:rsidR="00542F89">
        <w:rPr>
          <w:sz w:val="28"/>
          <w:szCs w:val="28"/>
        </w:rPr>
        <w:tab/>
      </w:r>
      <w:r w:rsidRPr="00542F89">
        <w:rPr>
          <w:sz w:val="28"/>
          <w:szCs w:val="28"/>
        </w:rPr>
        <w:tab/>
        <w:t>10h</w:t>
      </w:r>
    </w:p>
    <w:p w14:paraId="4C6EE8B7" w14:textId="6F7271BE" w:rsidR="00F1494D" w:rsidRPr="00865CD7" w:rsidRDefault="00F1494D" w:rsidP="005032AC">
      <w:pPr>
        <w:rPr>
          <w:b/>
          <w:bCs/>
          <w:sz w:val="28"/>
          <w:szCs w:val="28"/>
        </w:rPr>
      </w:pPr>
      <w:r w:rsidRPr="00542F89">
        <w:rPr>
          <w:sz w:val="28"/>
          <w:szCs w:val="28"/>
        </w:rPr>
        <w:t>Début des combats :</w:t>
      </w:r>
      <w:r w:rsidRPr="00542F89">
        <w:rPr>
          <w:sz w:val="28"/>
          <w:szCs w:val="28"/>
        </w:rPr>
        <w:tab/>
      </w:r>
      <w:r w:rsidRPr="00542F89">
        <w:rPr>
          <w:sz w:val="28"/>
          <w:szCs w:val="28"/>
        </w:rPr>
        <w:tab/>
      </w:r>
      <w:r w:rsidRPr="00542F89">
        <w:rPr>
          <w:sz w:val="28"/>
          <w:szCs w:val="28"/>
        </w:rPr>
        <w:tab/>
        <w:t>10h30</w:t>
      </w:r>
    </w:p>
    <w:p w14:paraId="462DB1FF" w14:textId="6D628171" w:rsidR="00F1494D" w:rsidRPr="00542F89" w:rsidRDefault="00F1494D" w:rsidP="00E0176D">
      <w:pPr>
        <w:jc w:val="center"/>
        <w:rPr>
          <w:b/>
          <w:bCs/>
          <w:sz w:val="28"/>
          <w:szCs w:val="28"/>
        </w:rPr>
      </w:pPr>
      <w:r w:rsidRPr="00542F89">
        <w:rPr>
          <w:b/>
          <w:bCs/>
          <w:sz w:val="28"/>
          <w:szCs w:val="28"/>
        </w:rPr>
        <w:t>POUSSINS nés en 2015 et 2016 :</w:t>
      </w:r>
    </w:p>
    <w:p w14:paraId="6EBFD9DD" w14:textId="65980BA1" w:rsidR="00F1494D" w:rsidRPr="00542F89" w:rsidRDefault="00F1494D" w:rsidP="005032AC">
      <w:pPr>
        <w:rPr>
          <w:sz w:val="28"/>
          <w:szCs w:val="28"/>
        </w:rPr>
      </w:pPr>
      <w:r w:rsidRPr="00542F89">
        <w:rPr>
          <w:sz w:val="28"/>
          <w:szCs w:val="28"/>
        </w:rPr>
        <w:t>Pesée :</w:t>
      </w:r>
      <w:r w:rsidRPr="00542F89">
        <w:rPr>
          <w:sz w:val="28"/>
          <w:szCs w:val="28"/>
        </w:rPr>
        <w:tab/>
      </w:r>
      <w:r w:rsidRPr="00542F89">
        <w:rPr>
          <w:sz w:val="28"/>
          <w:szCs w:val="28"/>
        </w:rPr>
        <w:tab/>
      </w:r>
      <w:r w:rsidRPr="00542F89">
        <w:rPr>
          <w:sz w:val="28"/>
          <w:szCs w:val="28"/>
        </w:rPr>
        <w:tab/>
      </w:r>
      <w:r w:rsidRPr="00542F89">
        <w:rPr>
          <w:sz w:val="28"/>
          <w:szCs w:val="28"/>
        </w:rPr>
        <w:tab/>
      </w:r>
      <w:r w:rsidRPr="00542F89">
        <w:rPr>
          <w:sz w:val="28"/>
          <w:szCs w:val="28"/>
        </w:rPr>
        <w:tab/>
        <w:t>13h</w:t>
      </w:r>
    </w:p>
    <w:p w14:paraId="2EA25780" w14:textId="6E459971" w:rsidR="00F1494D" w:rsidRPr="00542F89" w:rsidRDefault="00F1494D" w:rsidP="005032AC">
      <w:pPr>
        <w:rPr>
          <w:sz w:val="28"/>
          <w:szCs w:val="28"/>
        </w:rPr>
      </w:pPr>
      <w:r w:rsidRPr="00542F89">
        <w:rPr>
          <w:sz w:val="28"/>
          <w:szCs w:val="28"/>
        </w:rPr>
        <w:t>Echauffement commun :</w:t>
      </w:r>
      <w:r w:rsidRPr="00542F89">
        <w:rPr>
          <w:sz w:val="28"/>
          <w:szCs w:val="28"/>
        </w:rPr>
        <w:tab/>
      </w:r>
      <w:r w:rsidRPr="00542F89">
        <w:rPr>
          <w:sz w:val="28"/>
          <w:szCs w:val="28"/>
        </w:rPr>
        <w:tab/>
      </w:r>
      <w:r w:rsidR="00542F89">
        <w:rPr>
          <w:sz w:val="28"/>
          <w:szCs w:val="28"/>
        </w:rPr>
        <w:tab/>
      </w:r>
      <w:r w:rsidRPr="00542F89">
        <w:rPr>
          <w:sz w:val="28"/>
          <w:szCs w:val="28"/>
        </w:rPr>
        <w:t>13h30</w:t>
      </w:r>
    </w:p>
    <w:p w14:paraId="10EFE1D4" w14:textId="46E40C84" w:rsidR="00F1494D" w:rsidRPr="00542F89" w:rsidRDefault="00F1494D" w:rsidP="005032AC">
      <w:pPr>
        <w:rPr>
          <w:sz w:val="28"/>
          <w:szCs w:val="28"/>
        </w:rPr>
      </w:pPr>
      <w:r w:rsidRPr="00542F89">
        <w:rPr>
          <w:sz w:val="28"/>
          <w:szCs w:val="28"/>
        </w:rPr>
        <w:t>Début des combats :</w:t>
      </w:r>
      <w:r w:rsidRPr="00542F89">
        <w:rPr>
          <w:sz w:val="28"/>
          <w:szCs w:val="28"/>
        </w:rPr>
        <w:tab/>
      </w:r>
      <w:r w:rsidRPr="00542F89">
        <w:rPr>
          <w:sz w:val="28"/>
          <w:szCs w:val="28"/>
        </w:rPr>
        <w:tab/>
      </w:r>
      <w:r w:rsidRPr="00542F89">
        <w:rPr>
          <w:sz w:val="28"/>
          <w:szCs w:val="28"/>
        </w:rPr>
        <w:tab/>
        <w:t>14h</w:t>
      </w:r>
    </w:p>
    <w:p w14:paraId="670117C8" w14:textId="77777777" w:rsidR="00733D24" w:rsidRPr="00542F89" w:rsidRDefault="00733D24" w:rsidP="005032AC">
      <w:pPr>
        <w:rPr>
          <w:sz w:val="28"/>
          <w:szCs w:val="28"/>
        </w:rPr>
      </w:pPr>
    </w:p>
    <w:p w14:paraId="3141F2AA" w14:textId="64386433" w:rsidR="00733D24" w:rsidRPr="00542F89" w:rsidRDefault="00733D24" w:rsidP="005032AC">
      <w:pPr>
        <w:rPr>
          <w:sz w:val="28"/>
          <w:szCs w:val="28"/>
        </w:rPr>
      </w:pPr>
      <w:r w:rsidRPr="00542F89">
        <w:rPr>
          <w:b/>
          <w:bCs/>
          <w:sz w:val="28"/>
          <w:szCs w:val="28"/>
          <w:u w:val="single"/>
        </w:rPr>
        <w:t>Règlement :</w:t>
      </w:r>
    </w:p>
    <w:p w14:paraId="6166B13B" w14:textId="4B4987A8" w:rsidR="00733D24" w:rsidRPr="00542F89" w:rsidRDefault="00733D24" w:rsidP="005032AC">
      <w:pPr>
        <w:rPr>
          <w:sz w:val="28"/>
          <w:szCs w:val="28"/>
        </w:rPr>
      </w:pPr>
      <w:r w:rsidRPr="00542F89">
        <w:rPr>
          <w:sz w:val="28"/>
          <w:szCs w:val="28"/>
        </w:rPr>
        <w:t>Un responsable d’arbitrage sera présent sur toute la durée de la compétition</w:t>
      </w:r>
      <w:r w:rsidR="00740C94" w:rsidRPr="00542F89">
        <w:rPr>
          <w:sz w:val="28"/>
          <w:szCs w:val="28"/>
        </w:rPr>
        <w:t>.</w:t>
      </w:r>
    </w:p>
    <w:p w14:paraId="1369E2B9" w14:textId="64F0BF18" w:rsidR="00733D24" w:rsidRDefault="00733D24" w:rsidP="005032AC">
      <w:pPr>
        <w:rPr>
          <w:sz w:val="28"/>
          <w:szCs w:val="28"/>
        </w:rPr>
      </w:pPr>
      <w:r w:rsidRPr="00542F89">
        <w:rPr>
          <w:sz w:val="28"/>
          <w:szCs w:val="28"/>
        </w:rPr>
        <w:t>Les inscriptions au tournoi des loups s’effectueront via l’extranet fédéral.</w:t>
      </w:r>
    </w:p>
    <w:p w14:paraId="33922454" w14:textId="25169C2F" w:rsidR="00865CD7" w:rsidRPr="00865CD7" w:rsidRDefault="00865CD7" w:rsidP="005032AC">
      <w:pPr>
        <w:rPr>
          <w:b/>
          <w:bCs/>
          <w:color w:val="FF0000"/>
          <w:sz w:val="28"/>
          <w:szCs w:val="28"/>
          <w:u w:val="single"/>
        </w:rPr>
      </w:pPr>
      <w:r w:rsidRPr="00865CD7">
        <w:rPr>
          <w:b/>
          <w:bCs/>
          <w:color w:val="FF0000"/>
          <w:sz w:val="28"/>
          <w:szCs w:val="28"/>
          <w:u w:val="single"/>
        </w:rPr>
        <w:t>Clôture des inscriptions le mercredi 15 janvier 2025</w:t>
      </w:r>
    </w:p>
    <w:p w14:paraId="1CE8C9DB" w14:textId="32526BF7" w:rsidR="00733D24" w:rsidRPr="00542F89" w:rsidRDefault="00733D24" w:rsidP="005032AC">
      <w:pPr>
        <w:rPr>
          <w:sz w:val="28"/>
          <w:szCs w:val="28"/>
        </w:rPr>
      </w:pPr>
      <w:r w:rsidRPr="00542F89">
        <w:rPr>
          <w:sz w:val="28"/>
          <w:szCs w:val="28"/>
        </w:rPr>
        <w:t>Une animation spécifique sera mise en place pour les ceintures blanches</w:t>
      </w:r>
    </w:p>
    <w:p w14:paraId="3C4DFDEA" w14:textId="4ACD834A" w:rsidR="00740C94" w:rsidRPr="00542F89" w:rsidRDefault="00740C94" w:rsidP="005032AC">
      <w:pPr>
        <w:rPr>
          <w:sz w:val="28"/>
          <w:szCs w:val="28"/>
        </w:rPr>
      </w:pPr>
      <w:r w:rsidRPr="00542F89">
        <w:rPr>
          <w:sz w:val="28"/>
          <w:szCs w:val="28"/>
        </w:rPr>
        <w:t>Les clubs présents proposeront des arbitres et commissaires sportifs</w:t>
      </w:r>
    </w:p>
    <w:p w14:paraId="62C747D8" w14:textId="77777777" w:rsidR="00740C94" w:rsidRPr="00542F89" w:rsidRDefault="00740C94" w:rsidP="00740C94">
      <w:pPr>
        <w:rPr>
          <w:sz w:val="28"/>
          <w:szCs w:val="28"/>
        </w:rPr>
      </w:pPr>
      <w:r w:rsidRPr="00542F89">
        <w:rPr>
          <w:sz w:val="28"/>
          <w:szCs w:val="28"/>
        </w:rPr>
        <w:t>Le règlement est celui mis en place par France judo pour ces catégories d’âges.</w:t>
      </w:r>
    </w:p>
    <w:p w14:paraId="11E2B226" w14:textId="121C0A81" w:rsidR="00740C94" w:rsidRPr="00542F89" w:rsidRDefault="00740C94" w:rsidP="00740C94">
      <w:pPr>
        <w:rPr>
          <w:sz w:val="28"/>
          <w:szCs w:val="28"/>
        </w:rPr>
      </w:pPr>
      <w:r w:rsidRPr="00542F89">
        <w:rPr>
          <w:sz w:val="28"/>
          <w:szCs w:val="28"/>
        </w:rPr>
        <w:t>Le combat se terminera au premier ippon. Décision obligatoire en fin de combat, pas de golden score.</w:t>
      </w:r>
    </w:p>
    <w:p w14:paraId="199D2E68" w14:textId="620366AF" w:rsidR="00740C94" w:rsidRPr="00542F89" w:rsidRDefault="00740C94" w:rsidP="00740C94">
      <w:pPr>
        <w:rPr>
          <w:sz w:val="28"/>
          <w:szCs w:val="28"/>
        </w:rPr>
      </w:pPr>
      <w:r w:rsidRPr="00542F89">
        <w:rPr>
          <w:sz w:val="28"/>
          <w:szCs w:val="28"/>
        </w:rPr>
        <w:t>Temps de combats : Benjamins 2minutes, Poussins 1minute 30.</w:t>
      </w:r>
    </w:p>
    <w:p w14:paraId="589D9436" w14:textId="0BB68D63" w:rsidR="00740C94" w:rsidRPr="00542F89" w:rsidRDefault="00740C94" w:rsidP="00740C94">
      <w:pPr>
        <w:rPr>
          <w:sz w:val="28"/>
          <w:szCs w:val="28"/>
        </w:rPr>
      </w:pPr>
      <w:r w:rsidRPr="00542F89">
        <w:rPr>
          <w:sz w:val="28"/>
          <w:szCs w:val="28"/>
        </w:rPr>
        <w:t>Le tournoi se déroulera par groupe de combattants.</w:t>
      </w:r>
    </w:p>
    <w:p w14:paraId="455AA8BC" w14:textId="77777777" w:rsidR="00524D73" w:rsidRDefault="00524D73" w:rsidP="00524D73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9734ED" wp14:editId="02D65499">
                <wp:simplePos x="0" y="0"/>
                <wp:positionH relativeFrom="column">
                  <wp:posOffset>2827802</wp:posOffset>
                </wp:positionH>
                <wp:positionV relativeFrom="paragraph">
                  <wp:posOffset>201930</wp:posOffset>
                </wp:positionV>
                <wp:extent cx="2360930" cy="1404620"/>
                <wp:effectExtent l="0" t="0" r="19685" b="15875"/>
                <wp:wrapSquare wrapText="bothSides"/>
                <wp:docPr id="2109195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EA28A" w14:textId="77777777" w:rsidR="00524D73" w:rsidRDefault="00524D73" w:rsidP="00524D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BLOIS JUDO</w:t>
                            </w:r>
                          </w:p>
                          <w:p w14:paraId="3E0E94D9" w14:textId="77777777" w:rsidR="00524D73" w:rsidRDefault="00524D73" w:rsidP="00524D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Pr="00BE0E92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bloisjudo@gmail.com</w:t>
                              </w:r>
                            </w:hyperlink>
                          </w:p>
                          <w:p w14:paraId="50712777" w14:textId="77777777" w:rsidR="00524D73" w:rsidRDefault="00524D73" w:rsidP="00524D73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06.95.29.96.25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9734ED" id="_x0000_s1032" type="#_x0000_t202" style="position:absolute;margin-left:222.65pt;margin-top:15.9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" strokecolor="black [3213]">
                <v:textbox style="mso-fit-shape-to-text:t">
                  <w:txbxContent>
                    <w:p w14:paraId="7EDEA28A" w14:textId="77777777" w:rsidR="00524D73" w:rsidRDefault="00524D73" w:rsidP="00524D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BLOIS JUDO</w:t>
                      </w:r>
                    </w:p>
                    <w:p w14:paraId="3E0E94D9" w14:textId="77777777" w:rsidR="00524D73" w:rsidRDefault="00524D73" w:rsidP="00524D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4" w:history="1">
                        <w:r w:rsidRPr="00BE0E92">
                          <w:rPr>
                            <w:rStyle w:val="Lienhypertexte"/>
                            <w:sz w:val="28"/>
                            <w:szCs w:val="28"/>
                          </w:rPr>
                          <w:t>bloisjudo@gmail.com</w:t>
                        </w:r>
                      </w:hyperlink>
                    </w:p>
                    <w:p w14:paraId="50712777" w14:textId="77777777" w:rsidR="00524D73" w:rsidRDefault="00524D73" w:rsidP="00524D73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06.95.29.96.25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7825A8" wp14:editId="63498116">
                <wp:simplePos x="0" y="0"/>
                <wp:positionH relativeFrom="column">
                  <wp:posOffset>945466</wp:posOffset>
                </wp:positionH>
                <wp:positionV relativeFrom="paragraph">
                  <wp:posOffset>1597221</wp:posOffset>
                </wp:positionV>
                <wp:extent cx="1828800" cy="1828800"/>
                <wp:effectExtent l="19050" t="19050" r="13970" b="21590"/>
                <wp:wrapNone/>
                <wp:docPr id="53900571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1303AEC" w14:textId="330DBB62" w:rsidR="00524D73" w:rsidRPr="005032AC" w:rsidRDefault="00524D73" w:rsidP="00524D73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TOURNOI DES </w:t>
                            </w:r>
                            <w:r w:rsidR="007819F5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PETITS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825A8" id="_x0000_s1033" type="#_x0000_t202" style="position:absolute;margin-left:74.45pt;margin-top:125.7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" filled="f" strokecolor="red" strokeweight="2.25pt">
                <v:textbox style="mso-fit-shape-to-text:t">
                  <w:txbxContent>
                    <w:p w14:paraId="51303AEC" w14:textId="330DBB62" w:rsidR="00524D73" w:rsidRPr="005032AC" w:rsidRDefault="00524D73" w:rsidP="00524D73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TOURNOI DES </w:t>
                      </w:r>
                      <w:r w:rsidR="007819F5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PETITS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LOUPS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5EA1EDB" wp14:editId="51AE86AF">
            <wp:extent cx="2447925" cy="1630871"/>
            <wp:effectExtent l="0" t="0" r="0" b="7620"/>
            <wp:docPr id="6432932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63713" name="Image 6392637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087" cy="16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81840" w14:textId="77777777" w:rsidR="00524D73" w:rsidRPr="005032AC" w:rsidRDefault="00524D73" w:rsidP="00524D73"/>
    <w:p w14:paraId="12644E04" w14:textId="77777777" w:rsidR="00733D24" w:rsidRPr="00733D24" w:rsidRDefault="00733D24" w:rsidP="005032AC">
      <w:pPr>
        <w:rPr>
          <w:sz w:val="32"/>
          <w:szCs w:val="32"/>
        </w:rPr>
      </w:pPr>
    </w:p>
    <w:p w14:paraId="0A1B85CC" w14:textId="63755830" w:rsidR="00F1494D" w:rsidRPr="00F1494D" w:rsidRDefault="00F1494D" w:rsidP="005032AC">
      <w:pPr>
        <w:rPr>
          <w:sz w:val="32"/>
          <w:szCs w:val="32"/>
        </w:rPr>
      </w:pPr>
    </w:p>
    <w:p w14:paraId="6D9E8CC2" w14:textId="0BFC7622" w:rsidR="00F1494D" w:rsidRDefault="00524D73" w:rsidP="005032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Nous demandons à tous les judokas de ne rien laisser dans les vestiaires, le Blois judo </w:t>
      </w:r>
      <w:r w:rsidR="00D03126">
        <w:rPr>
          <w:b/>
          <w:bCs/>
          <w:sz w:val="28"/>
          <w:szCs w:val="28"/>
        </w:rPr>
        <w:t>décline</w:t>
      </w:r>
      <w:r>
        <w:rPr>
          <w:b/>
          <w:bCs/>
          <w:sz w:val="28"/>
          <w:szCs w:val="28"/>
        </w:rPr>
        <w:t xml:space="preserve"> toute responsabilité en cas de perte ou de vol.</w:t>
      </w:r>
    </w:p>
    <w:p w14:paraId="0C976DE2" w14:textId="5270AC54" w:rsidR="00524D73" w:rsidRDefault="00524D73" w:rsidP="005032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parents, accompagnateurs, judokas devront avoir un comportement exemplaire tout au long de la manifestation.</w:t>
      </w:r>
    </w:p>
    <w:p w14:paraId="7A4B0F9F" w14:textId="039DBE11" w:rsidR="00524D73" w:rsidRDefault="00524D73" w:rsidP="005032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Nous demandons à tous de ne laisser aucun détritus dans les tribunes ou sur les bords de tatamis.</w:t>
      </w:r>
    </w:p>
    <w:p w14:paraId="3EF3A2D1" w14:textId="5ED6A83C" w:rsidR="00524D73" w:rsidRDefault="00524D73" w:rsidP="005032AC">
      <w:pPr>
        <w:rPr>
          <w:b/>
          <w:bCs/>
          <w:color w:val="FF0000"/>
          <w:sz w:val="28"/>
          <w:szCs w:val="28"/>
        </w:rPr>
      </w:pPr>
      <w:r w:rsidRPr="0022270C">
        <w:rPr>
          <w:b/>
          <w:bCs/>
          <w:color w:val="FF0000"/>
          <w:sz w:val="28"/>
          <w:szCs w:val="28"/>
        </w:rPr>
        <w:t>Les enseignants ou responsables des clubs de</w:t>
      </w:r>
      <w:r w:rsidR="003171B5" w:rsidRPr="0022270C">
        <w:rPr>
          <w:b/>
          <w:bCs/>
          <w:color w:val="FF0000"/>
          <w:sz w:val="28"/>
          <w:szCs w:val="28"/>
        </w:rPr>
        <w:t>vront</w:t>
      </w:r>
      <w:r w:rsidRPr="0022270C">
        <w:rPr>
          <w:b/>
          <w:bCs/>
          <w:color w:val="FF0000"/>
          <w:sz w:val="28"/>
          <w:szCs w:val="28"/>
        </w:rPr>
        <w:t xml:space="preserve"> bien vérifier que tous leurs participants so</w:t>
      </w:r>
      <w:r w:rsidR="00762E94" w:rsidRPr="0022270C">
        <w:rPr>
          <w:b/>
          <w:bCs/>
          <w:color w:val="FF0000"/>
          <w:sz w:val="28"/>
          <w:szCs w:val="28"/>
        </w:rPr>
        <w:t>ient</w:t>
      </w:r>
      <w:r w:rsidR="003171B5" w:rsidRPr="0022270C">
        <w:rPr>
          <w:b/>
          <w:bCs/>
          <w:color w:val="FF0000"/>
          <w:sz w:val="28"/>
          <w:szCs w:val="28"/>
        </w:rPr>
        <w:t xml:space="preserve"> passés par la pesée.</w:t>
      </w:r>
    </w:p>
    <w:p w14:paraId="44C27CC2" w14:textId="39483F56" w:rsidR="00DA0480" w:rsidRDefault="00DA0480" w:rsidP="005032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benjamins désireux d’arbitrer l’animation des poussins devront se présenter au près du responsable de l’arbitrage afin d’intégrer l’équipe d’arbitrage et commissaire sportif.</w:t>
      </w:r>
    </w:p>
    <w:p w14:paraId="16387CDD" w14:textId="2D60D50A" w:rsidR="00DA0480" w:rsidRDefault="00DA0480" w:rsidP="005032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Une tenue correcte est exigée pour tout le corp arbitral et encadrant.</w:t>
      </w:r>
    </w:p>
    <w:p w14:paraId="43304200" w14:textId="77777777" w:rsidR="00DA0480" w:rsidRPr="00DA0480" w:rsidRDefault="00DA0480" w:rsidP="005032AC">
      <w:pPr>
        <w:rPr>
          <w:b/>
          <w:bCs/>
          <w:sz w:val="28"/>
          <w:szCs w:val="28"/>
        </w:rPr>
      </w:pPr>
    </w:p>
    <w:p w14:paraId="2CFA05AF" w14:textId="77777777" w:rsidR="002B4370" w:rsidRPr="0022270C" w:rsidRDefault="002B4370" w:rsidP="005032AC">
      <w:pPr>
        <w:rPr>
          <w:b/>
          <w:bCs/>
          <w:color w:val="FF0000"/>
          <w:sz w:val="28"/>
          <w:szCs w:val="28"/>
        </w:rPr>
      </w:pPr>
    </w:p>
    <w:sectPr w:rsidR="002B4370" w:rsidRPr="0022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AC"/>
    <w:rsid w:val="0022270C"/>
    <w:rsid w:val="00277F4B"/>
    <w:rsid w:val="002B4370"/>
    <w:rsid w:val="003171B5"/>
    <w:rsid w:val="003558A6"/>
    <w:rsid w:val="00490F93"/>
    <w:rsid w:val="005032AC"/>
    <w:rsid w:val="00524D73"/>
    <w:rsid w:val="00542F89"/>
    <w:rsid w:val="00666E76"/>
    <w:rsid w:val="006C48D4"/>
    <w:rsid w:val="00733D24"/>
    <w:rsid w:val="00740C94"/>
    <w:rsid w:val="00762E94"/>
    <w:rsid w:val="007819F5"/>
    <w:rsid w:val="00865CD7"/>
    <w:rsid w:val="008C3ECF"/>
    <w:rsid w:val="008E02F8"/>
    <w:rsid w:val="009D2525"/>
    <w:rsid w:val="009F2036"/>
    <w:rsid w:val="00C869EC"/>
    <w:rsid w:val="00D03126"/>
    <w:rsid w:val="00DA0480"/>
    <w:rsid w:val="00E0176D"/>
    <w:rsid w:val="00F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EBC8"/>
  <w15:chartTrackingRefBased/>
  <w15:docId w15:val="{EFB0E9E6-1CCF-4BAB-B29E-D275F928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32A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03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oisjudo@gmail.com" TargetMode="External"/><Relationship Id="rId13" Type="http://schemas.openxmlformats.org/officeDocument/2006/relationships/hyperlink" Target="mailto:bloisjud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loisjudo@gmail.com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loisjudo@gmail.com" TargetMode="External"/><Relationship Id="rId5" Type="http://schemas.openxmlformats.org/officeDocument/2006/relationships/hyperlink" Target="mailto:bloisjudo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loisjudo@gmail.com" TargetMode="External"/><Relationship Id="rId4" Type="http://schemas.openxmlformats.org/officeDocument/2006/relationships/hyperlink" Target="mailto:bloisjudo@gmail.com" TargetMode="External"/><Relationship Id="rId9" Type="http://schemas.openxmlformats.org/officeDocument/2006/relationships/image" Target="media/image2.jpeg"/><Relationship Id="rId14" Type="http://schemas.openxmlformats.org/officeDocument/2006/relationships/hyperlink" Target="mailto:bloisjud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GEST</dc:creator>
  <cp:keywords/>
  <dc:description/>
  <cp:lastModifiedBy>Paul Guichard</cp:lastModifiedBy>
  <cp:revision>2</cp:revision>
  <dcterms:created xsi:type="dcterms:W3CDTF">2024-11-30T10:49:00Z</dcterms:created>
  <dcterms:modified xsi:type="dcterms:W3CDTF">2024-11-30T10:49:00Z</dcterms:modified>
</cp:coreProperties>
</file>